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5E" w:rsidRDefault="005B3F5E" w:rsidP="00EF33D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5448E" w:rsidTr="0000211B">
        <w:trPr>
          <w:trHeight w:val="466"/>
        </w:trPr>
        <w:tc>
          <w:tcPr>
            <w:tcW w:w="1992" w:type="dxa"/>
          </w:tcPr>
          <w:p w:rsidR="005B3F5E" w:rsidRDefault="005B3F5E" w:rsidP="00EF33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Overall: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Beyond Living History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Incredible Explorers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History of Britain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Out and About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Cracking Creations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5B3F5E" w:rsidRPr="0000211B" w:rsidRDefault="005B3F5E" w:rsidP="005B3F5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211B">
              <w:rPr>
                <w:rFonts w:ascii="Arial" w:hAnsi="Arial" w:cs="Arial"/>
                <w:b/>
                <w:sz w:val="28"/>
                <w:szCs w:val="28"/>
              </w:rPr>
              <w:t>Our Living World</w:t>
            </w:r>
          </w:p>
        </w:tc>
      </w:tr>
      <w:tr w:rsidR="00C5448E" w:rsidTr="0000211B">
        <w:tc>
          <w:tcPr>
            <w:tcW w:w="1992" w:type="dxa"/>
            <w:vMerge w:val="restart"/>
          </w:tcPr>
          <w:p w:rsidR="0000211B" w:rsidRPr="005B3F5E" w:rsidRDefault="0000211B" w:rsidP="005B3F5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</w:t>
            </w:r>
          </w:p>
          <w:p w:rsidR="0000211B" w:rsidRPr="005B3F5E" w:rsidRDefault="0000211B" w:rsidP="005B3F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Dinosaurs</w:t>
            </w:r>
          </w:p>
        </w:tc>
        <w:tc>
          <w:tcPr>
            <w:tcW w:w="1992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Superheroes</w:t>
            </w:r>
          </w:p>
        </w:tc>
        <w:tc>
          <w:tcPr>
            <w:tcW w:w="1993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 xml:space="preserve">Castles and </w:t>
            </w:r>
            <w:r>
              <w:rPr>
                <w:rFonts w:ascii="Arial" w:hAnsi="Arial" w:cs="Arial"/>
                <w:b/>
              </w:rPr>
              <w:t>K</w:t>
            </w:r>
            <w:r w:rsidRPr="00961F2B">
              <w:rPr>
                <w:rFonts w:ascii="Arial" w:hAnsi="Arial" w:cs="Arial"/>
                <w:b/>
              </w:rPr>
              <w:t>nights</w:t>
            </w:r>
          </w:p>
        </w:tc>
        <w:tc>
          <w:tcPr>
            <w:tcW w:w="1993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 xml:space="preserve">Transport and </w:t>
            </w:r>
            <w:r>
              <w:rPr>
                <w:rFonts w:ascii="Arial" w:hAnsi="Arial" w:cs="Arial"/>
                <w:b/>
              </w:rPr>
              <w:t>J</w:t>
            </w:r>
            <w:r w:rsidRPr="00961F2B">
              <w:rPr>
                <w:rFonts w:ascii="Arial" w:hAnsi="Arial" w:cs="Arial"/>
                <w:b/>
              </w:rPr>
              <w:t>ourneys</w:t>
            </w:r>
          </w:p>
        </w:tc>
        <w:tc>
          <w:tcPr>
            <w:tcW w:w="1993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Toys</w:t>
            </w:r>
          </w:p>
        </w:tc>
        <w:tc>
          <w:tcPr>
            <w:tcW w:w="1993" w:type="dxa"/>
            <w:shd w:val="clear" w:color="auto" w:fill="FFFF00"/>
          </w:tcPr>
          <w:p w:rsidR="0000211B" w:rsidRPr="00961F2B" w:rsidRDefault="0000211B" w:rsidP="005B3F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Animals</w:t>
            </w:r>
          </w:p>
        </w:tc>
      </w:tr>
      <w:tr w:rsidR="00C5448E" w:rsidTr="005B3F5E">
        <w:tc>
          <w:tcPr>
            <w:tcW w:w="1992" w:type="dxa"/>
            <w:vMerge/>
          </w:tcPr>
          <w:p w:rsidR="00C5448E" w:rsidRDefault="00C5448E" w:rsidP="00C5448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C5448E" w:rsidRPr="000B57E6" w:rsidRDefault="00C5448E" w:rsidP="00C5448E">
            <w:pPr>
              <w:pStyle w:val="NoSpacing"/>
              <w:rPr>
                <w:rFonts w:ascii="Arial" w:hAnsi="Arial" w:cs="Arial"/>
                <w:color w:val="7030A0"/>
                <w:sz w:val="14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-Understand plants</w:t>
            </w:r>
            <w:r w:rsidRPr="000B57E6">
              <w:rPr>
                <w:rFonts w:ascii="Arial" w:hAnsi="Arial" w:cs="Arial"/>
                <w:color w:val="7030A0"/>
                <w:sz w:val="14"/>
              </w:rPr>
              <w:t xml:space="preserve"> </w:t>
            </w:r>
          </w:p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Online safety digital literacy History -Investigate and interpret the past</w:t>
            </w:r>
          </w:p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– Perform</w:t>
            </w:r>
          </w:p>
          <w:p w:rsidR="00C5448E" w:rsidRPr="000B57E6" w:rsidRDefault="00C5448E" w:rsidP="00C5448E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</w:tc>
        <w:tc>
          <w:tcPr>
            <w:tcW w:w="1992" w:type="dxa"/>
          </w:tcPr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animals and humans</w:t>
            </w:r>
          </w:p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Programming Code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Geography - Communicate geographically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</w:tc>
        <w:tc>
          <w:tcPr>
            <w:tcW w:w="1993" w:type="dxa"/>
          </w:tcPr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Investigate materials</w:t>
            </w:r>
          </w:p>
          <w:p w:rsidR="00C5448E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Programming Logic and Algorithms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History - Build an overview of world history, Investigate and interpret the past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C933DD" w:rsidRPr="000B57E6" w:rsidRDefault="00C5448E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Art – </w:t>
            </w:r>
            <w:r w:rsidR="00C933DD"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Master Techniques, Develop ideas </w:t>
            </w:r>
          </w:p>
          <w:p w:rsidR="00C933DD" w:rsidRPr="000B57E6" w:rsidRDefault="00C933DD" w:rsidP="00C5448E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C933DD" w:rsidRPr="000B57E6" w:rsidRDefault="00C933DD" w:rsidP="00C933DD">
            <w:pPr>
              <w:pStyle w:val="NoSpacing"/>
              <w:rPr>
                <w:rFonts w:ascii="Arial" w:hAnsi="Arial" w:cs="Arial"/>
                <w:color w:val="7030A0"/>
                <w:sz w:val="14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-Understand plants</w:t>
            </w:r>
            <w:r w:rsidRPr="000B57E6">
              <w:rPr>
                <w:rFonts w:ascii="Arial" w:hAnsi="Arial" w:cs="Arial"/>
                <w:color w:val="7030A0"/>
                <w:sz w:val="14"/>
              </w:rPr>
              <w:t xml:space="preserve"> </w:t>
            </w:r>
          </w:p>
          <w:p w:rsidR="00C933DD" w:rsidRPr="000B57E6" w:rsidRDefault="00C933DD" w:rsidP="00C5448E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Understand movement, forces and magnets </w:t>
            </w:r>
            <w:r w:rsidR="00C5448E"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Computing - </w:t>
            </w: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Data Handling</w:t>
            </w:r>
          </w:p>
          <w:p w:rsidR="00C933DD" w:rsidRPr="000B57E6" w:rsidRDefault="00C933DD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Geograph</w:t>
            </w:r>
            <w:r w:rsidR="00C5448E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y - </w:t>
            </w: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Investigate places</w:t>
            </w:r>
          </w:p>
          <w:p w:rsidR="00C5448E" w:rsidRPr="000B57E6" w:rsidRDefault="00C5448E" w:rsidP="00C5448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C5448E" w:rsidRPr="000B57E6" w:rsidRDefault="00C933DD" w:rsidP="00C5448E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C933DD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electrical circuits</w:t>
            </w:r>
          </w:p>
          <w:p w:rsidR="00C933DD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Computer Science</w:t>
            </w:r>
          </w:p>
          <w:p w:rsidR="00C933DD" w:rsidRPr="000B57E6" w:rsidRDefault="00C933DD" w:rsidP="00C933DD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History – Understand chronology</w:t>
            </w:r>
          </w:p>
          <w:p w:rsidR="00C933DD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Art – Master Techniques, Develop ideas </w:t>
            </w:r>
          </w:p>
          <w:p w:rsidR="00C933DD" w:rsidRPr="000B57E6" w:rsidRDefault="00C933DD" w:rsidP="00C933DD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C5448E" w:rsidRPr="000B57E6" w:rsidRDefault="00C933DD" w:rsidP="00C5448E">
            <w:pPr>
              <w:pStyle w:val="NoSpacing"/>
              <w:rPr>
                <w:rFonts w:ascii="Verdana" w:hAnsi="Verdana" w:cs="Arial"/>
                <w:b/>
                <w:color w:val="7030A0"/>
              </w:rPr>
            </w:pPr>
            <w:r w:rsidRPr="000B57E6">
              <w:rPr>
                <w:rFonts w:ascii="Verdana" w:hAnsi="Verdana" w:cs="Arial"/>
                <w:b/>
                <w:color w:val="7030A0"/>
                <w:sz w:val="16"/>
              </w:rPr>
              <w:t>Music – describe music</w:t>
            </w:r>
          </w:p>
        </w:tc>
        <w:tc>
          <w:tcPr>
            <w:tcW w:w="1993" w:type="dxa"/>
          </w:tcPr>
          <w:p w:rsidR="00C933DD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animals and humans</w:t>
            </w:r>
          </w:p>
          <w:p w:rsidR="00C933DD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Media</w:t>
            </w:r>
          </w:p>
          <w:p w:rsidR="00C933DD" w:rsidRPr="000B57E6" w:rsidRDefault="00C933DD" w:rsidP="00C933DD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Geography </w:t>
            </w:r>
            <w:r w:rsidR="0046675F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–</w:t>
            </w: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 </w:t>
            </w:r>
            <w:r w:rsidR="0046675F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Investigate patterns</w:t>
            </w:r>
          </w:p>
          <w:p w:rsidR="00C933DD" w:rsidRPr="000B57E6" w:rsidRDefault="00C933DD" w:rsidP="00C933DD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C5448E" w:rsidRPr="000B57E6" w:rsidRDefault="00C933DD" w:rsidP="00C933DD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  <w:p w:rsidR="0046675F" w:rsidRPr="000B57E6" w:rsidRDefault="0046675F" w:rsidP="0046675F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Fonts w:ascii="Verdana" w:hAnsi="Verdana" w:cs="Arial"/>
                <w:b/>
                <w:color w:val="7030A0"/>
                <w:sz w:val="16"/>
              </w:rPr>
              <w:t>Music – Transcribe</w:t>
            </w:r>
          </w:p>
        </w:tc>
      </w:tr>
      <w:tr w:rsidR="00C5448E" w:rsidTr="0000211B">
        <w:trPr>
          <w:trHeight w:val="345"/>
        </w:trPr>
        <w:tc>
          <w:tcPr>
            <w:tcW w:w="1992" w:type="dxa"/>
            <w:vMerge w:val="restart"/>
          </w:tcPr>
          <w:p w:rsidR="00C5448E" w:rsidRDefault="00C5448E" w:rsidP="00C5448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LKS2</w:t>
            </w:r>
          </w:p>
        </w:tc>
        <w:tc>
          <w:tcPr>
            <w:tcW w:w="1992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Prehistoric World</w:t>
            </w:r>
          </w:p>
        </w:tc>
        <w:tc>
          <w:tcPr>
            <w:tcW w:w="1992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Pirates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World War Two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Into the Woods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Marvellous Music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Rainforest</w:t>
            </w:r>
          </w:p>
        </w:tc>
      </w:tr>
      <w:tr w:rsidR="00C5448E" w:rsidTr="005B3F5E">
        <w:tc>
          <w:tcPr>
            <w:tcW w:w="1992" w:type="dxa"/>
            <w:vMerge/>
          </w:tcPr>
          <w:p w:rsidR="00C5448E" w:rsidRDefault="00C5448E" w:rsidP="00C544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C5448E" w:rsidRPr="000B57E6" w:rsidRDefault="00FD486B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Science - Investigate materials Computing - Online safety digital</w:t>
            </w:r>
          </w:p>
          <w:p w:rsidR="00FD486B" w:rsidRPr="000B57E6" w:rsidRDefault="00FD486B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History – Understand chronology</w:t>
            </w:r>
          </w:p>
          <w:p w:rsidR="00FD486B" w:rsidRPr="000B57E6" w:rsidRDefault="00FD486B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Geography - Communicate geographically</w:t>
            </w:r>
          </w:p>
          <w:p w:rsidR="003D2FE2" w:rsidRPr="000B57E6" w:rsidRDefault="003D2FE2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Perform</w:t>
            </w:r>
          </w:p>
          <w:p w:rsidR="003D2FE2" w:rsidRPr="000B57E6" w:rsidRDefault="003D2FE2" w:rsidP="00C5448E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2" w:type="dxa"/>
          </w:tcPr>
          <w:p w:rsidR="007E26C0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Science - Understand animals and humans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Programming Code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y - Investigate places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DT -Master practical skills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Perform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</w:p>
          <w:p w:rsidR="00C5448E" w:rsidRPr="000B57E6" w:rsidRDefault="00C5448E" w:rsidP="00C5448E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3" w:type="dxa"/>
          </w:tcPr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Science - Understand electrical circuits Computing - Programming Logic and Algorithms</w:t>
            </w:r>
          </w:p>
          <w:p w:rsidR="00FD486B" w:rsidRPr="000B57E6" w:rsidRDefault="00FD486B" w:rsidP="00FD486B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History - Build an overview of world history, Investigate and interpret the past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y - Investigate places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Art – Master Techniques, Develop ideas </w:t>
            </w:r>
          </w:p>
          <w:p w:rsidR="00C5448E" w:rsidRPr="000B57E6" w:rsidRDefault="003D2FE2" w:rsidP="003D2FE2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Describe music</w:t>
            </w:r>
          </w:p>
        </w:tc>
        <w:tc>
          <w:tcPr>
            <w:tcW w:w="1993" w:type="dxa"/>
          </w:tcPr>
          <w:p w:rsidR="00C5448E" w:rsidRPr="000B57E6" w:rsidRDefault="00FD486B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Understand plants</w:t>
            </w:r>
            <w:r w:rsidR="003D2FE2" w:rsidRPr="000B57E6">
              <w:rPr>
                <w:rFonts w:ascii="Arial" w:hAnsi="Arial" w:cs="Arial"/>
                <w:color w:val="0070C0"/>
                <w:sz w:val="14"/>
              </w:rPr>
              <w:t xml:space="preserve">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Data Handling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Geography - Communicate geographically, 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Investigate places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DT -Master practical skills</w:t>
            </w:r>
          </w:p>
          <w:p w:rsidR="003D2FE2" w:rsidRPr="000B57E6" w:rsidRDefault="003D2FE2" w:rsidP="00C5448E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Fonts w:ascii="Verdana" w:hAnsi="Verdana" w:cs="Arial"/>
                <w:b/>
                <w:color w:val="0070C0"/>
                <w:sz w:val="16"/>
              </w:rPr>
              <w:t>Music – Transcribe</w:t>
            </w:r>
          </w:p>
        </w:tc>
        <w:tc>
          <w:tcPr>
            <w:tcW w:w="1993" w:type="dxa"/>
          </w:tcPr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Investigate sound and hearing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Computer Science</w:t>
            </w:r>
          </w:p>
          <w:p w:rsidR="00C5448E" w:rsidRPr="000B57E6" w:rsidRDefault="003D2FE2" w:rsidP="00C5448E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Geography -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 xml:space="preserve"> Investigate places</w:t>
            </w:r>
          </w:p>
          <w:p w:rsidR="003D2FE2" w:rsidRPr="000B57E6" w:rsidRDefault="003D2FE2" w:rsidP="00C5448E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History – Communicate historically</w:t>
            </w:r>
          </w:p>
          <w:p w:rsidR="003D2FE2" w:rsidRPr="000B57E6" w:rsidRDefault="003D2FE2" w:rsidP="00C5448E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DT -Master practical skills</w:t>
            </w:r>
          </w:p>
          <w:p w:rsidR="003D2FE2" w:rsidRPr="000B57E6" w:rsidRDefault="003D2FE2" w:rsidP="00C5448E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Investigate materials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Computer Science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Geography – Investigate patterns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C5448E" w:rsidRPr="000B57E6" w:rsidRDefault="003D2FE2" w:rsidP="00C5448E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- compose</w:t>
            </w:r>
          </w:p>
        </w:tc>
      </w:tr>
      <w:tr w:rsidR="00C5448E" w:rsidTr="0000211B">
        <w:tc>
          <w:tcPr>
            <w:tcW w:w="1992" w:type="dxa"/>
            <w:vMerge w:val="restart"/>
          </w:tcPr>
          <w:p w:rsidR="00C5448E" w:rsidRDefault="00C5448E" w:rsidP="00C5448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UKS2</w:t>
            </w:r>
          </w:p>
        </w:tc>
        <w:tc>
          <w:tcPr>
            <w:tcW w:w="1992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Stone Age &amp; Iron Age</w:t>
            </w:r>
          </w:p>
        </w:tc>
        <w:tc>
          <w:tcPr>
            <w:tcW w:w="1992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Making of Britain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Pole to Pole</w:t>
            </w:r>
          </w:p>
        </w:tc>
        <w:tc>
          <w:tcPr>
            <w:tcW w:w="1993" w:type="dxa"/>
            <w:shd w:val="clear" w:color="auto" w:fill="FFFF00"/>
          </w:tcPr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Inventions</w:t>
            </w:r>
          </w:p>
        </w:tc>
        <w:tc>
          <w:tcPr>
            <w:tcW w:w="1993" w:type="dxa"/>
            <w:shd w:val="clear" w:color="auto" w:fill="FFFF00"/>
          </w:tcPr>
          <w:p w:rsidR="00C5448E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Y5: When I Grow Up </w:t>
            </w:r>
          </w:p>
          <w:p w:rsidR="00C5448E" w:rsidRPr="00961F2B" w:rsidRDefault="00C5448E" w:rsidP="00C54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Y6: </w:t>
            </w:r>
            <w:r w:rsidRPr="00961F2B">
              <w:rPr>
                <w:rFonts w:ascii="Arial" w:hAnsi="Arial" w:cs="Arial"/>
                <w:b/>
              </w:rPr>
              <w:t>Moving On</w:t>
            </w:r>
          </w:p>
        </w:tc>
      </w:tr>
      <w:tr w:rsidR="00C5448E" w:rsidTr="005B3F5E">
        <w:tc>
          <w:tcPr>
            <w:tcW w:w="1992" w:type="dxa"/>
            <w:vMerge/>
          </w:tcPr>
          <w:p w:rsidR="00C5448E" w:rsidRDefault="00C5448E" w:rsidP="00C5448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C5448E" w:rsidRPr="000B57E6" w:rsidRDefault="007E26C0" w:rsidP="00C5448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Science - Understand evolution and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inheritance </w:t>
            </w:r>
            <w:r w:rsidR="00FD486B"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Online safety digital</w:t>
            </w:r>
          </w:p>
          <w:p w:rsidR="007E26C0" w:rsidRPr="000B57E6" w:rsidRDefault="007E26C0" w:rsidP="00C5448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History - Build an overview of world history</w:t>
            </w:r>
          </w:p>
          <w:p w:rsidR="007E26C0" w:rsidRPr="000B57E6" w:rsidRDefault="007E26C0" w:rsidP="007E26C0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y - Investigate places</w:t>
            </w:r>
          </w:p>
          <w:p w:rsidR="007E26C0" w:rsidRPr="000B57E6" w:rsidRDefault="003855F5" w:rsidP="00C5448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16"/>
              </w:rPr>
            </w:pPr>
            <w:r w:rsidRPr="000B57E6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Art -</w:t>
            </w:r>
            <w:r w:rsidRPr="000B57E6">
              <w:rPr>
                <w:rFonts w:ascii="Verdana" w:hAnsi="Verdana" w:cs="Arial"/>
                <w:color w:val="00B050"/>
                <w:sz w:val="16"/>
                <w:szCs w:val="16"/>
              </w:rPr>
              <w:t xml:space="preserve">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16"/>
              </w:rPr>
              <w:t>Develop ideas</w:t>
            </w:r>
          </w:p>
          <w:p w:rsidR="003855F5" w:rsidRPr="000B57E6" w:rsidRDefault="003855F5" w:rsidP="00C5448E">
            <w:pPr>
              <w:pStyle w:val="NoSpacing"/>
              <w:rPr>
                <w:rFonts w:ascii="Verdana" w:hAnsi="Verdana" w:cs="Arial"/>
                <w:color w:val="00B050"/>
                <w:sz w:val="16"/>
                <w:szCs w:val="16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- compose</w:t>
            </w:r>
          </w:p>
        </w:tc>
        <w:tc>
          <w:tcPr>
            <w:tcW w:w="1992" w:type="dxa"/>
          </w:tcPr>
          <w:p w:rsidR="007E26C0" w:rsidRPr="000B57E6" w:rsidRDefault="007E26C0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Science - Understand the Earth’s movement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in space, Understand movement, forces and magnets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Programming Code</w:t>
            </w:r>
          </w:p>
          <w:p w:rsidR="00C5448E" w:rsidRPr="000B57E6" w:rsidRDefault="007E26C0" w:rsidP="00C5448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 w:cs="Arial"/>
                <w:b/>
                <w:color w:val="00B050"/>
                <w:sz w:val="16"/>
              </w:rPr>
              <w:t xml:space="preserve">Geography - </w:t>
            </w: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Investigate places</w:t>
            </w:r>
          </w:p>
          <w:p w:rsidR="007E26C0" w:rsidRPr="000B57E6" w:rsidRDefault="007E26C0" w:rsidP="007E26C0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Master Techniques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Perform</w:t>
            </w:r>
          </w:p>
          <w:p w:rsidR="007E26C0" w:rsidRPr="000B57E6" w:rsidRDefault="007E26C0" w:rsidP="00C5448E">
            <w:pPr>
              <w:pStyle w:val="NoSpacing"/>
              <w:rPr>
                <w:rFonts w:ascii="Verdana" w:hAnsi="Verdana" w:cs="Arial"/>
                <w:b/>
                <w:color w:val="00B050"/>
                <w:sz w:val="16"/>
              </w:rPr>
            </w:pPr>
          </w:p>
        </w:tc>
        <w:tc>
          <w:tcPr>
            <w:tcW w:w="1993" w:type="dxa"/>
          </w:tcPr>
          <w:p w:rsidR="007E26C0" w:rsidRPr="000B57E6" w:rsidRDefault="007E26C0" w:rsidP="007E26C0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Science - Understand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animals and humans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Programming Logic and Algorithms</w:t>
            </w:r>
          </w:p>
          <w:p w:rsidR="007E26C0" w:rsidRPr="000B57E6" w:rsidRDefault="007E26C0" w:rsidP="007E26C0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 xml:space="preserve">History -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Understand chronology,</w:t>
            </w: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 xml:space="preserve"> Investigate and interpret the past</w:t>
            </w:r>
          </w:p>
          <w:p w:rsidR="007E26C0" w:rsidRPr="000B57E6" w:rsidRDefault="007E26C0" w:rsidP="007E26C0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7E26C0" w:rsidRPr="000B57E6" w:rsidRDefault="003855F5" w:rsidP="007E26C0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Describe music</w:t>
            </w:r>
          </w:p>
          <w:p w:rsidR="007E26C0" w:rsidRPr="000B57E6" w:rsidRDefault="007E26C0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</w:p>
          <w:p w:rsidR="00C5448E" w:rsidRPr="000B57E6" w:rsidRDefault="00C5448E" w:rsidP="00C5448E">
            <w:pPr>
              <w:jc w:val="right"/>
              <w:rPr>
                <w:color w:val="00B050"/>
              </w:rPr>
            </w:pPr>
          </w:p>
        </w:tc>
        <w:tc>
          <w:tcPr>
            <w:tcW w:w="1993" w:type="dxa"/>
          </w:tcPr>
          <w:p w:rsidR="003855F5" w:rsidRPr="000B57E6" w:rsidRDefault="003855F5" w:rsidP="00C5448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>Science -</w:t>
            </w:r>
            <w:r w:rsidRPr="000B57E6">
              <w:rPr>
                <w:color w:val="00B050"/>
              </w:rPr>
              <w:t xml:space="preserve">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Investigate living things </w:t>
            </w:r>
          </w:p>
          <w:p w:rsidR="00C5448E" w:rsidRPr="000B57E6" w:rsidRDefault="00FD486B" w:rsidP="00C5448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>Computing - Data Handling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Geography - Communicate geographically, Investigate patterns, Investigate places </w:t>
            </w:r>
          </w:p>
          <w:p w:rsidR="003855F5" w:rsidRPr="000B57E6" w:rsidRDefault="003855F5" w:rsidP="003855F5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Master Techniques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Describe music</w:t>
            </w:r>
          </w:p>
          <w:p w:rsidR="003855F5" w:rsidRPr="000B57E6" w:rsidRDefault="003855F5" w:rsidP="00C5448E">
            <w:pPr>
              <w:pStyle w:val="NoSpacing"/>
              <w:rPr>
                <w:rFonts w:ascii="Arial" w:hAnsi="Arial" w:cs="Arial"/>
                <w:color w:val="00B050"/>
              </w:rPr>
            </w:pPr>
          </w:p>
        </w:tc>
        <w:tc>
          <w:tcPr>
            <w:tcW w:w="1993" w:type="dxa"/>
          </w:tcPr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Science - Understand electrical circuits,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>Understand movement, forces and magnets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Computer Science</w:t>
            </w:r>
          </w:p>
          <w:p w:rsidR="003855F5" w:rsidRPr="000B57E6" w:rsidRDefault="003855F5" w:rsidP="003855F5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History – Communicate historically</w:t>
            </w:r>
          </w:p>
          <w:p w:rsidR="003855F5" w:rsidRPr="000B57E6" w:rsidRDefault="003855F5" w:rsidP="003855F5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Art –Develop ideas </w:t>
            </w:r>
          </w:p>
          <w:p w:rsidR="003855F5" w:rsidRPr="000B57E6" w:rsidRDefault="003855F5" w:rsidP="003855F5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 w:cs="Arial"/>
                <w:b/>
                <w:color w:val="00B050"/>
                <w:sz w:val="16"/>
              </w:rPr>
              <w:t>Music – Transcribe</w:t>
            </w:r>
          </w:p>
          <w:p w:rsidR="00C5448E" w:rsidRPr="000B57E6" w:rsidRDefault="00C5448E" w:rsidP="00C5448E">
            <w:pPr>
              <w:pStyle w:val="NoSpacing"/>
              <w:rPr>
                <w:rFonts w:ascii="Arial" w:hAnsi="Arial" w:cs="Arial"/>
                <w:color w:val="00B050"/>
              </w:rPr>
            </w:pPr>
          </w:p>
        </w:tc>
        <w:tc>
          <w:tcPr>
            <w:tcW w:w="1993" w:type="dxa"/>
          </w:tcPr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Science - Understand </w:t>
            </w: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lastRenderedPageBreak/>
              <w:t xml:space="preserve">animals and humans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Computer Science</w:t>
            </w:r>
          </w:p>
          <w:p w:rsidR="00C5448E" w:rsidRPr="000B57E6" w:rsidRDefault="003855F5" w:rsidP="00C5448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Geography - Communicate geographically, Investigate patterns</w:t>
            </w:r>
          </w:p>
          <w:p w:rsidR="003855F5" w:rsidRPr="000B57E6" w:rsidRDefault="003855F5" w:rsidP="003855F5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3855F5" w:rsidRPr="000B57E6" w:rsidRDefault="003855F5" w:rsidP="003855F5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Perform</w:t>
            </w:r>
          </w:p>
          <w:p w:rsidR="003855F5" w:rsidRPr="000B57E6" w:rsidRDefault="003855F5" w:rsidP="00C5448E">
            <w:pPr>
              <w:pStyle w:val="NoSpacing"/>
              <w:rPr>
                <w:rFonts w:ascii="Arial" w:hAnsi="Arial" w:cs="Arial"/>
                <w:color w:val="00B050"/>
                <w:u w:val="single"/>
              </w:rPr>
            </w:pPr>
          </w:p>
        </w:tc>
      </w:tr>
    </w:tbl>
    <w:p w:rsidR="00A66BEC" w:rsidRDefault="00A66BEC" w:rsidP="00A66B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66BEC" w:rsidTr="00A66BEC">
        <w:trPr>
          <w:trHeight w:val="466"/>
        </w:trPr>
        <w:tc>
          <w:tcPr>
            <w:tcW w:w="1992" w:type="dxa"/>
          </w:tcPr>
          <w:p w:rsidR="00A66BEC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Overall: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Horrible Histories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Amazing Stories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Culture &amp; Diversity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Extreme Planet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 the Water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:rsidR="00A66BEC" w:rsidRPr="0000211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Ourselves</w:t>
            </w:r>
          </w:p>
        </w:tc>
      </w:tr>
      <w:tr w:rsidR="00A66BEC" w:rsidTr="00A66BEC">
        <w:tc>
          <w:tcPr>
            <w:tcW w:w="1992" w:type="dxa"/>
            <w:vMerge w:val="restart"/>
          </w:tcPr>
          <w:p w:rsidR="00A66BEC" w:rsidRPr="005B3F5E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KS1</w:t>
            </w:r>
          </w:p>
          <w:p w:rsidR="00A66BEC" w:rsidRPr="005B3F5E" w:rsidRDefault="00A66BEC" w:rsidP="00A66BEC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Victorians</w:t>
            </w:r>
          </w:p>
        </w:tc>
        <w:tc>
          <w:tcPr>
            <w:tcW w:w="1992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We’re Going on a Bear Hunt</w:t>
            </w:r>
            <w:r w:rsidR="002B1FCC">
              <w:rPr>
                <w:rFonts w:ascii="Arial" w:hAnsi="Arial" w:cs="Arial"/>
                <w:b/>
              </w:rPr>
              <w:t xml:space="preserve"> or similar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Festivals and H</w:t>
            </w:r>
            <w:r w:rsidRPr="00961F2B">
              <w:rPr>
                <w:rFonts w:ascii="Arial" w:hAnsi="Arial" w:cs="Arial"/>
                <w:b/>
              </w:rPr>
              <w:t>olidays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Our World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Seaside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Sport</w:t>
            </w:r>
          </w:p>
        </w:tc>
      </w:tr>
      <w:tr w:rsidR="0046675F" w:rsidTr="00A66BEC">
        <w:tc>
          <w:tcPr>
            <w:tcW w:w="1992" w:type="dxa"/>
            <w:vMerge/>
          </w:tcPr>
          <w:p w:rsidR="0046675F" w:rsidRDefault="0046675F" w:rsidP="0046675F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46675F" w:rsidRPr="000B57E6" w:rsidRDefault="0046675F" w:rsidP="0046675F">
            <w:pPr>
              <w:pStyle w:val="NoSpacing"/>
              <w:rPr>
                <w:rFonts w:ascii="Arial" w:hAnsi="Arial" w:cs="Arial"/>
                <w:color w:val="7030A0"/>
                <w:sz w:val="14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</w:t>
            </w:r>
            <w:r w:rsidRPr="000B57E6">
              <w:rPr>
                <w:color w:val="7030A0"/>
              </w:rPr>
              <w:t xml:space="preserve"> </w:t>
            </w: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Understand animals and humans, Understand evolution and inheritance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Computing - Online safety digital literacy 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History - Build an overview of world history, Understand chronology</w:t>
            </w: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 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– Perform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Art – </w:t>
            </w:r>
            <w:r w:rsidR="0034758B"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Take inspiration from the greats, </w:t>
            </w: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Master Techniques</w:t>
            </w:r>
          </w:p>
          <w:p w:rsidR="0034758B" w:rsidRPr="000B57E6" w:rsidRDefault="0034758B" w:rsidP="0046675F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DT - Design, make, evaluate and improve</w:t>
            </w:r>
          </w:p>
        </w:tc>
        <w:tc>
          <w:tcPr>
            <w:tcW w:w="1992" w:type="dxa"/>
          </w:tcPr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animals and humans, Investigate sound and hearing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Programming Code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Geography – Investigate</w:t>
            </w:r>
            <w:r w:rsidR="0034758B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 p</w:t>
            </w: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laces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DT -Master </w:t>
            </w:r>
            <w:r w:rsidR="0034758B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practical skills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  <w:p w:rsidR="0034758B" w:rsidRPr="000B57E6" w:rsidRDefault="0034758B" w:rsidP="0034758B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– Perform</w:t>
            </w:r>
          </w:p>
          <w:p w:rsidR="0034758B" w:rsidRPr="000B57E6" w:rsidRDefault="0034758B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</w:p>
        </w:tc>
        <w:tc>
          <w:tcPr>
            <w:tcW w:w="1993" w:type="dxa"/>
          </w:tcPr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plants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Programming Logic and Algorithms</w:t>
            </w:r>
          </w:p>
          <w:p w:rsidR="0034758B" w:rsidRPr="000B57E6" w:rsidRDefault="0034758B" w:rsidP="0034758B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y - Investigate places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History - Build an overview of world history, Investigate and interpret the past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Art – Master Techniques, Develop ideas </w:t>
            </w:r>
          </w:p>
          <w:p w:rsidR="0046675F" w:rsidRPr="000B57E6" w:rsidRDefault="0046675F" w:rsidP="0046675F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</w:t>
            </w:r>
            <w:r w:rsidR="0034758B" w:rsidRPr="000B57E6">
              <w:rPr>
                <w:color w:val="7030A0"/>
              </w:rPr>
              <w:t xml:space="preserve"> </w:t>
            </w:r>
            <w:r w:rsidR="0034758B"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Investigate living things, Understand the Earth’s movement in space, Understand light and seeing </w:t>
            </w: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Data Handling</w:t>
            </w:r>
          </w:p>
          <w:p w:rsidR="0034758B" w:rsidRPr="000B57E6" w:rsidRDefault="0034758B" w:rsidP="0034758B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Geography - Communicate geographically</w:t>
            </w:r>
            <w:r w:rsidR="002A585E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, Investigate patterns</w:t>
            </w:r>
          </w:p>
          <w:p w:rsidR="002A585E" w:rsidRPr="000B57E6" w:rsidRDefault="002A585E" w:rsidP="0034758B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46675F" w:rsidRPr="000B57E6" w:rsidRDefault="0046675F" w:rsidP="0046675F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Science - </w:t>
            </w:r>
            <w:r w:rsidR="0034758B"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Understand animals and humans, Investigate living things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Computer Science</w:t>
            </w:r>
          </w:p>
          <w:p w:rsidR="0034758B" w:rsidRPr="000B57E6" w:rsidRDefault="0034758B" w:rsidP="0034758B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Geography - Communicate geographically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 xml:space="preserve">Art – Master Techniques 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 xml:space="preserve">DT </w:t>
            </w:r>
            <w:r w:rsidR="002A585E"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–Design, make and improve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 w:cs="Arial"/>
                <w:b/>
                <w:color w:val="7030A0"/>
              </w:rPr>
            </w:pPr>
            <w:r w:rsidRPr="000B57E6">
              <w:rPr>
                <w:rFonts w:ascii="Verdana" w:hAnsi="Verdana" w:cs="Arial"/>
                <w:b/>
                <w:color w:val="7030A0"/>
                <w:sz w:val="16"/>
              </w:rPr>
              <w:t xml:space="preserve">Music – </w:t>
            </w:r>
            <w:r w:rsidR="002A585E" w:rsidRPr="000B57E6">
              <w:rPr>
                <w:rFonts w:ascii="Verdana" w:hAnsi="Verdana" w:cs="Arial"/>
                <w:b/>
                <w:color w:val="7030A0"/>
                <w:sz w:val="16"/>
              </w:rPr>
              <w:t>Transcribe</w:t>
            </w:r>
          </w:p>
        </w:tc>
        <w:tc>
          <w:tcPr>
            <w:tcW w:w="1993" w:type="dxa"/>
          </w:tcPr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Science - Understand animals and humans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Computing - Media</w:t>
            </w:r>
          </w:p>
          <w:p w:rsidR="002A585E" w:rsidRPr="000B57E6" w:rsidRDefault="002A585E" w:rsidP="002A585E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History -Investigate and interpret the past</w:t>
            </w:r>
          </w:p>
          <w:p w:rsidR="0046675F" w:rsidRPr="000B57E6" w:rsidRDefault="0046675F" w:rsidP="0046675F">
            <w:pPr>
              <w:pStyle w:val="NoSpacing"/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7030A0"/>
                <w:sz w:val="16"/>
                <w:szCs w:val="23"/>
              </w:rPr>
              <w:t>DT -Master practical skills</w:t>
            </w:r>
          </w:p>
          <w:p w:rsidR="0046675F" w:rsidRPr="000B57E6" w:rsidRDefault="0046675F" w:rsidP="0046675F">
            <w:pPr>
              <w:pStyle w:val="NoSpacing"/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7030A0"/>
                <w:sz w:val="16"/>
                <w:szCs w:val="23"/>
              </w:rPr>
              <w:t>Art – Master Techniques</w:t>
            </w:r>
          </w:p>
          <w:p w:rsidR="0046675F" w:rsidRPr="000B57E6" w:rsidRDefault="0046675F" w:rsidP="0046675F">
            <w:pPr>
              <w:pStyle w:val="NoSpacing"/>
              <w:rPr>
                <w:rFonts w:ascii="Arial" w:hAnsi="Arial" w:cs="Arial"/>
                <w:color w:val="7030A0"/>
              </w:rPr>
            </w:pPr>
            <w:r w:rsidRPr="000B57E6">
              <w:rPr>
                <w:rFonts w:ascii="Verdana" w:hAnsi="Verdana" w:cs="Arial"/>
                <w:b/>
                <w:color w:val="7030A0"/>
                <w:sz w:val="16"/>
              </w:rPr>
              <w:t>Music – Transcribe</w:t>
            </w:r>
          </w:p>
        </w:tc>
      </w:tr>
      <w:tr w:rsidR="00A66BEC" w:rsidTr="00A66BEC">
        <w:trPr>
          <w:trHeight w:val="345"/>
        </w:trPr>
        <w:tc>
          <w:tcPr>
            <w:tcW w:w="1992" w:type="dxa"/>
            <w:vMerge w:val="restart"/>
          </w:tcPr>
          <w:p w:rsidR="00A66BEC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LKS2</w:t>
            </w:r>
          </w:p>
        </w:tc>
        <w:tc>
          <w:tcPr>
            <w:tcW w:w="1992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Tudors</w:t>
            </w:r>
          </w:p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Roald Dahl</w:t>
            </w:r>
            <w:r w:rsidR="002B1FCC">
              <w:rPr>
                <w:rFonts w:ascii="Arial" w:hAnsi="Arial" w:cs="Arial"/>
                <w:b/>
              </w:rPr>
              <w:t xml:space="preserve"> or similar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Africa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Extreme Earth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Egypt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A66BE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Food</w:t>
            </w:r>
          </w:p>
        </w:tc>
      </w:tr>
      <w:tr w:rsidR="00A66BEC" w:rsidTr="00A66BEC">
        <w:tc>
          <w:tcPr>
            <w:tcW w:w="1992" w:type="dxa"/>
            <w:vMerge/>
          </w:tcPr>
          <w:p w:rsidR="00A66BEC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A66BEC" w:rsidRPr="000B57E6" w:rsidRDefault="00FD486B" w:rsidP="00A66BEC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Understand light and seeing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>Computing - Online safety digital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History - Understand chronology, Investigate and interpret the past</w:t>
            </w:r>
          </w:p>
          <w:p w:rsidR="00254601" w:rsidRPr="000B57E6" w:rsidRDefault="00254601" w:rsidP="00254601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DT -Master practical skills</w:t>
            </w:r>
          </w:p>
          <w:p w:rsidR="00254601" w:rsidRPr="000B57E6" w:rsidRDefault="00254601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254601" w:rsidRPr="000B57E6" w:rsidRDefault="00254601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Perform</w:t>
            </w:r>
          </w:p>
          <w:p w:rsidR="003D2FE2" w:rsidRPr="000B57E6" w:rsidRDefault="003D2FE2" w:rsidP="003D2FE2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</w:p>
          <w:p w:rsidR="003D2FE2" w:rsidRPr="000B57E6" w:rsidRDefault="003D2FE2" w:rsidP="00A66BEC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2" w:type="dxa"/>
          </w:tcPr>
          <w:p w:rsidR="003D2FE2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Investigate living things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>Computing - Programming Code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History - Investigate and interpret the past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Geography – Investigate patterns</w:t>
            </w:r>
          </w:p>
          <w:p w:rsidR="00254601" w:rsidRPr="000B57E6" w:rsidRDefault="00254601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254601" w:rsidRPr="000B57E6" w:rsidRDefault="00254601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Perform</w:t>
            </w:r>
          </w:p>
          <w:p w:rsidR="003D2FE2" w:rsidRPr="000B57E6" w:rsidRDefault="003D2FE2" w:rsidP="003D2FE2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</w:p>
          <w:p w:rsidR="003D2FE2" w:rsidRPr="000B57E6" w:rsidRDefault="003D2FE2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</w:p>
          <w:p w:rsidR="00A66BEC" w:rsidRPr="000B57E6" w:rsidRDefault="00A66BEC" w:rsidP="00A66BEC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3" w:type="dxa"/>
          </w:tcPr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Science -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Understand animals and </w:t>
            </w:r>
            <w:r w:rsidR="003D2FE2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humans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Programming Logic and Algorithms</w:t>
            </w:r>
          </w:p>
          <w:p w:rsidR="00254601" w:rsidRPr="000B57E6" w:rsidRDefault="00254601" w:rsidP="00254601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History - Build an overview of world history, Investigate and interpret the past, Understand chronology</w:t>
            </w:r>
          </w:p>
          <w:p w:rsidR="00254601" w:rsidRPr="000B57E6" w:rsidRDefault="00254601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Art – Master Techniques</w:t>
            </w:r>
          </w:p>
          <w:p w:rsidR="00254601" w:rsidRPr="000B57E6" w:rsidRDefault="00254601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- compose</w:t>
            </w:r>
          </w:p>
          <w:p w:rsidR="00A66BEC" w:rsidRPr="000B57E6" w:rsidRDefault="00A66BEC" w:rsidP="00A66BEC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3" w:type="dxa"/>
          </w:tcPr>
          <w:p w:rsidR="00984895" w:rsidRPr="000B57E6" w:rsidRDefault="00FD486B" w:rsidP="00A66BEC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Science - </w:t>
            </w:r>
            <w:r w:rsidR="00254601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Investigate materials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>Computing - Data Handling</w:t>
            </w:r>
          </w:p>
          <w:p w:rsidR="00254601" w:rsidRPr="000B57E6" w:rsidRDefault="00254601" w:rsidP="00A66BEC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Geography - Communicate geographically</w:t>
            </w:r>
          </w:p>
          <w:p w:rsidR="00473FC9" w:rsidRPr="000B57E6" w:rsidRDefault="00473FC9" w:rsidP="00A66BEC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DT - Design, make, evaluate and improve</w:t>
            </w:r>
          </w:p>
          <w:p w:rsidR="00473FC9" w:rsidRPr="000B57E6" w:rsidRDefault="00473FC9" w:rsidP="00A66BEC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- compose</w:t>
            </w:r>
          </w:p>
        </w:tc>
        <w:tc>
          <w:tcPr>
            <w:tcW w:w="1993" w:type="dxa"/>
          </w:tcPr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Science - </w:t>
            </w:r>
            <w:r w:rsidR="00254601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Understand movement, forces </w:t>
            </w:r>
            <w:r w:rsidR="00254601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and magnets </w:t>
            </w: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Computer Science</w:t>
            </w:r>
          </w:p>
          <w:p w:rsidR="00254601" w:rsidRPr="000B57E6" w:rsidRDefault="00254601" w:rsidP="00254601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History – Understand chronology, </w:t>
            </w:r>
            <w:r w:rsidR="00473FC9"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Communicate historically</w:t>
            </w:r>
          </w:p>
          <w:p w:rsidR="00473FC9" w:rsidRPr="000B57E6" w:rsidRDefault="00473FC9" w:rsidP="00254601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DT - Design, make, evaluate and improve,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 xml:space="preserve"> Master practical skills</w:t>
            </w:r>
          </w:p>
          <w:p w:rsidR="00473FC9" w:rsidRPr="000B57E6" w:rsidRDefault="00473FC9" w:rsidP="00254601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Music – Describe music</w:t>
            </w:r>
          </w:p>
          <w:p w:rsidR="00A66BEC" w:rsidRPr="000B57E6" w:rsidRDefault="00A66BEC" w:rsidP="00A66BEC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1993" w:type="dxa"/>
          </w:tcPr>
          <w:p w:rsidR="00254601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Science - </w:t>
            </w:r>
            <w:r w:rsidR="00254601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 xml:space="preserve">Understand </w:t>
            </w:r>
            <w:r w:rsidR="00254601"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lastRenderedPageBreak/>
              <w:t xml:space="preserve">animals and humans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Computing - Computer Science</w:t>
            </w:r>
          </w:p>
          <w:p w:rsidR="00254601" w:rsidRPr="000B57E6" w:rsidRDefault="00254601" w:rsidP="00254601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70C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y - Investigate places</w:t>
            </w:r>
          </w:p>
          <w:p w:rsidR="00473FC9" w:rsidRPr="000B57E6" w:rsidRDefault="00473FC9" w:rsidP="00473FC9">
            <w:pPr>
              <w:pStyle w:val="NoSpacing"/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70C0"/>
                <w:sz w:val="16"/>
                <w:szCs w:val="23"/>
              </w:rPr>
              <w:t>DT -Master practical skills</w:t>
            </w:r>
          </w:p>
          <w:p w:rsidR="00984895" w:rsidRPr="000B57E6" w:rsidRDefault="00473FC9" w:rsidP="00A66BEC">
            <w:pPr>
              <w:pStyle w:val="NoSpacing"/>
              <w:rPr>
                <w:rFonts w:ascii="Arial" w:hAnsi="Arial" w:cs="Arial"/>
                <w:color w:val="0070C0"/>
              </w:rPr>
            </w:pPr>
            <w:r w:rsidRPr="000B57E6">
              <w:rPr>
                <w:rFonts w:ascii="Verdana" w:hAnsi="Verdana" w:cs="Arial"/>
                <w:b/>
                <w:color w:val="0070C0"/>
                <w:sz w:val="16"/>
              </w:rPr>
              <w:t>Music – Transcribe</w:t>
            </w:r>
          </w:p>
        </w:tc>
      </w:tr>
      <w:tr w:rsidR="00A66BEC" w:rsidTr="00A66BEC">
        <w:tc>
          <w:tcPr>
            <w:tcW w:w="1992" w:type="dxa"/>
            <w:vMerge w:val="restart"/>
          </w:tcPr>
          <w:p w:rsidR="00A66BEC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UKS2</w:t>
            </w:r>
          </w:p>
        </w:tc>
        <w:tc>
          <w:tcPr>
            <w:tcW w:w="1992" w:type="dxa"/>
            <w:shd w:val="clear" w:color="auto" w:fill="FFFF00"/>
          </w:tcPr>
          <w:p w:rsidR="00A66BEC" w:rsidRPr="00961F2B" w:rsidRDefault="002B1FCC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Romans</w:t>
            </w:r>
          </w:p>
        </w:tc>
        <w:tc>
          <w:tcPr>
            <w:tcW w:w="1992" w:type="dxa"/>
            <w:shd w:val="clear" w:color="auto" w:fill="FFFF00"/>
          </w:tcPr>
          <w:p w:rsidR="00A66BEC" w:rsidRPr="00961F2B" w:rsidRDefault="002B1FCC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of Walliams or similar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Black History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Natural Disasters</w:t>
            </w:r>
          </w:p>
        </w:tc>
        <w:tc>
          <w:tcPr>
            <w:tcW w:w="1993" w:type="dxa"/>
            <w:shd w:val="clear" w:color="auto" w:fill="FFFF00"/>
          </w:tcPr>
          <w:p w:rsidR="00A66BEC" w:rsidRPr="00961F2B" w:rsidRDefault="00A66BEC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61F2B">
              <w:rPr>
                <w:rFonts w:ascii="Arial" w:hAnsi="Arial" w:cs="Arial"/>
                <w:b/>
              </w:rPr>
              <w:t>Titanic</w:t>
            </w:r>
          </w:p>
        </w:tc>
        <w:tc>
          <w:tcPr>
            <w:tcW w:w="1993" w:type="dxa"/>
            <w:shd w:val="clear" w:color="auto" w:fill="FFFF00"/>
          </w:tcPr>
          <w:p w:rsidR="003E38E7" w:rsidRDefault="003E38E7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Y5: When I Grow Up</w:t>
            </w:r>
          </w:p>
          <w:p w:rsidR="00A66BEC" w:rsidRPr="00961F2B" w:rsidRDefault="003E38E7" w:rsidP="003E38E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Y6: </w:t>
            </w:r>
            <w:r w:rsidR="00A66BEC" w:rsidRPr="00961F2B">
              <w:rPr>
                <w:rFonts w:ascii="Arial" w:hAnsi="Arial" w:cs="Arial"/>
                <w:b/>
              </w:rPr>
              <w:t>Moving On</w:t>
            </w:r>
          </w:p>
        </w:tc>
      </w:tr>
      <w:tr w:rsidR="00A66BEC" w:rsidTr="00A66BEC">
        <w:tc>
          <w:tcPr>
            <w:tcW w:w="1992" w:type="dxa"/>
            <w:vMerge/>
          </w:tcPr>
          <w:p w:rsidR="00A66BEC" w:rsidRDefault="00A66BEC" w:rsidP="00A66BE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3855F5" w:rsidRPr="000B57E6" w:rsidRDefault="003855F5" w:rsidP="00A66BEC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Science – Working Scientifically</w:t>
            </w:r>
          </w:p>
          <w:p w:rsidR="00984895" w:rsidRPr="000B57E6" w:rsidRDefault="00FD486B" w:rsidP="00A66BEC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Online safety digital</w:t>
            </w:r>
          </w:p>
          <w:p w:rsidR="00C1199E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History - Build an overview of world history, Investigate and interpret the past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Geograph</w:t>
            </w: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y - Investigate places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Master Techniques</w:t>
            </w:r>
          </w:p>
          <w:p w:rsidR="00C1199E" w:rsidRPr="000B57E6" w:rsidRDefault="00C1199E" w:rsidP="00A66BEC">
            <w:pPr>
              <w:pStyle w:val="NoSpacing"/>
              <w:rPr>
                <w:rFonts w:ascii="Arial" w:hAnsi="Arial" w:cs="Arial"/>
                <w:color w:val="00B050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- compose</w:t>
            </w:r>
          </w:p>
        </w:tc>
        <w:tc>
          <w:tcPr>
            <w:tcW w:w="1992" w:type="dxa"/>
          </w:tcPr>
          <w:p w:rsidR="00FD486B" w:rsidRPr="000B57E6" w:rsidRDefault="003855F5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Science - Investigate materials </w:t>
            </w:r>
            <w:r w:rsidR="00FD486B"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Programming Code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Geography – Investigate patterns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Master Techniques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Perform</w:t>
            </w:r>
          </w:p>
          <w:p w:rsidR="00A66BEC" w:rsidRPr="000B57E6" w:rsidRDefault="00A66BEC" w:rsidP="00A66BEC">
            <w:pPr>
              <w:pStyle w:val="NoSpacing"/>
              <w:rPr>
                <w:rFonts w:ascii="Arial" w:hAnsi="Arial" w:cs="Arial"/>
                <w:color w:val="00B050"/>
              </w:rPr>
            </w:pPr>
          </w:p>
        </w:tc>
        <w:tc>
          <w:tcPr>
            <w:tcW w:w="1993" w:type="dxa"/>
          </w:tcPr>
          <w:p w:rsidR="003855F5" w:rsidRPr="000B57E6" w:rsidRDefault="003855F5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Science - Understand animals and humans 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Programming Logic and Algorithms</w:t>
            </w:r>
          </w:p>
          <w:p w:rsidR="00C1199E" w:rsidRPr="000B57E6" w:rsidRDefault="00C1199E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History - Understand chronology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Geography – Investigate patterns</w:t>
            </w:r>
          </w:p>
          <w:p w:rsidR="00A66BEC" w:rsidRPr="000B57E6" w:rsidRDefault="00C1199E" w:rsidP="00A66BEC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Take inspiration from the greats, Develop ideas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C1199E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Describe music</w:t>
            </w:r>
          </w:p>
        </w:tc>
        <w:tc>
          <w:tcPr>
            <w:tcW w:w="1993" w:type="dxa"/>
          </w:tcPr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Science - Investigate living things </w:t>
            </w:r>
          </w:p>
          <w:p w:rsidR="00984895" w:rsidRPr="000B57E6" w:rsidRDefault="00FD486B" w:rsidP="00A66BEC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Data Handling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Geography - Communicate geographically, Investigate patterns, Investigate places 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Art – Take inspiration from the greats, Develop ideas</w:t>
            </w:r>
          </w:p>
          <w:p w:rsidR="00C1199E" w:rsidRPr="000B57E6" w:rsidRDefault="00C1199E" w:rsidP="00A66BEC">
            <w:pPr>
              <w:pStyle w:val="NoSpacing"/>
              <w:rPr>
                <w:rFonts w:ascii="Arial" w:hAnsi="Arial" w:cs="Arial"/>
                <w:color w:val="00B050"/>
              </w:rPr>
            </w:pPr>
            <w:r w:rsidRPr="000B57E6">
              <w:rPr>
                <w:rFonts w:ascii="Verdana" w:hAnsi="Verdana" w:cs="Arial"/>
                <w:b/>
                <w:color w:val="00B050"/>
                <w:sz w:val="16"/>
              </w:rPr>
              <w:t>Music – Transcribe</w:t>
            </w:r>
          </w:p>
        </w:tc>
        <w:tc>
          <w:tcPr>
            <w:tcW w:w="1993" w:type="dxa"/>
          </w:tcPr>
          <w:p w:rsidR="00FD486B" w:rsidRPr="000B57E6" w:rsidRDefault="00C1199E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Science - Understand light and seeing </w:t>
            </w:r>
            <w:r w:rsidR="00FD486B"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Computer Science</w:t>
            </w:r>
          </w:p>
          <w:p w:rsidR="00C1199E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History - Build an overview of world history, Investigate and interpret the past, Communicate historically</w:t>
            </w:r>
          </w:p>
          <w:p w:rsidR="00C1199E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Geography – Investigate patterns</w:t>
            </w:r>
          </w:p>
          <w:p w:rsidR="00C1199E" w:rsidRPr="000B57E6" w:rsidRDefault="00C1199E" w:rsidP="00A66BEC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DT - Design, make, evaluate and improve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- compose</w:t>
            </w:r>
          </w:p>
          <w:p w:rsidR="00C1199E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</w:p>
        </w:tc>
        <w:tc>
          <w:tcPr>
            <w:tcW w:w="1993" w:type="dxa"/>
          </w:tcPr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Science - Understand animals and humans</w:t>
            </w:r>
          </w:p>
          <w:p w:rsidR="00FD486B" w:rsidRPr="000B57E6" w:rsidRDefault="00FD486B" w:rsidP="00FD486B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Computing - Computer Science</w:t>
            </w:r>
          </w:p>
          <w:p w:rsidR="00A66BEC" w:rsidRPr="000B57E6" w:rsidRDefault="00C1199E" w:rsidP="00A66BEC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 xml:space="preserve">Geography - Communicate geographically, </w:t>
            </w: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Investigate places</w:t>
            </w:r>
          </w:p>
          <w:p w:rsidR="00C1199E" w:rsidRPr="000B57E6" w:rsidRDefault="00C1199E" w:rsidP="00C1199E">
            <w:pPr>
              <w:pStyle w:val="NoSpacing"/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</w:pPr>
            <w:r w:rsidRPr="000B57E6">
              <w:rPr>
                <w:rFonts w:ascii="Verdana" w:hAnsi="Verdana"/>
                <w:b/>
                <w:bCs/>
                <w:color w:val="00B050"/>
                <w:sz w:val="16"/>
                <w:szCs w:val="23"/>
              </w:rPr>
              <w:t>DT -Master practical skills</w:t>
            </w:r>
          </w:p>
          <w:p w:rsidR="00C1199E" w:rsidRPr="000B57E6" w:rsidRDefault="00C1199E" w:rsidP="00C1199E">
            <w:pPr>
              <w:pStyle w:val="NoSpacing"/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</w:pPr>
            <w:r w:rsidRPr="000B57E6">
              <w:rPr>
                <w:rStyle w:val="Strong"/>
                <w:rFonts w:ascii="Verdana" w:hAnsi="Verdana"/>
                <w:color w:val="00B050"/>
                <w:sz w:val="16"/>
                <w:szCs w:val="23"/>
              </w:rPr>
              <w:t>Music – Perform</w:t>
            </w:r>
          </w:p>
          <w:p w:rsidR="00C1199E" w:rsidRPr="000B57E6" w:rsidRDefault="00C1199E" w:rsidP="00A66BEC">
            <w:pPr>
              <w:pStyle w:val="NoSpacing"/>
              <w:rPr>
                <w:rFonts w:ascii="Arial" w:hAnsi="Arial" w:cs="Arial"/>
                <w:color w:val="00B050"/>
                <w:u w:val="single"/>
              </w:rPr>
            </w:pPr>
          </w:p>
        </w:tc>
      </w:tr>
    </w:tbl>
    <w:p w:rsidR="005B3F5E" w:rsidRDefault="005B3F5E" w:rsidP="00EF33D1">
      <w:pPr>
        <w:pStyle w:val="NoSpacing"/>
        <w:rPr>
          <w:rFonts w:ascii="Arial" w:hAnsi="Arial" w:cs="Arial"/>
        </w:rPr>
      </w:pPr>
    </w:p>
    <w:p w:rsidR="007E26C0" w:rsidRPr="001361E9" w:rsidRDefault="00B02861" w:rsidP="00EF33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the essentials curriculum we have adapted for our children visit </w:t>
      </w:r>
      <w:hyperlink r:id="rId4" w:history="1">
        <w:r w:rsidRPr="008B0674">
          <w:rPr>
            <w:rStyle w:val="Hyperlink"/>
            <w:rFonts w:ascii="Arial" w:hAnsi="Arial" w:cs="Arial"/>
          </w:rPr>
          <w:t>https://www.chrisquigley.c</w:t>
        </w:r>
        <w:bookmarkStart w:id="0" w:name="_GoBack"/>
        <w:bookmarkEnd w:id="0"/>
        <w:r w:rsidRPr="008B0674">
          <w:rPr>
            <w:rStyle w:val="Hyperlink"/>
            <w:rFonts w:ascii="Arial" w:hAnsi="Arial" w:cs="Arial"/>
          </w:rPr>
          <w:t>o.uk/</w:t>
        </w:r>
      </w:hyperlink>
      <w:r>
        <w:rPr>
          <w:rFonts w:ascii="Arial" w:hAnsi="Arial" w:cs="Arial"/>
        </w:rPr>
        <w:t xml:space="preserve"> </w:t>
      </w:r>
    </w:p>
    <w:sectPr w:rsidR="007E26C0" w:rsidRPr="001361E9" w:rsidSect="00AA0A71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1"/>
    <w:rsid w:val="0000211B"/>
    <w:rsid w:val="000B57E6"/>
    <w:rsid w:val="00100770"/>
    <w:rsid w:val="001361E9"/>
    <w:rsid w:val="00154F39"/>
    <w:rsid w:val="00186D5E"/>
    <w:rsid w:val="00254601"/>
    <w:rsid w:val="002A585E"/>
    <w:rsid w:val="002B1FCC"/>
    <w:rsid w:val="00306356"/>
    <w:rsid w:val="0034758B"/>
    <w:rsid w:val="003855F5"/>
    <w:rsid w:val="003A5BD7"/>
    <w:rsid w:val="003B2DC2"/>
    <w:rsid w:val="003D2FE2"/>
    <w:rsid w:val="003E38E7"/>
    <w:rsid w:val="0046675F"/>
    <w:rsid w:val="00473FC9"/>
    <w:rsid w:val="004A577E"/>
    <w:rsid w:val="004A7029"/>
    <w:rsid w:val="005B3F5E"/>
    <w:rsid w:val="00737833"/>
    <w:rsid w:val="007E26C0"/>
    <w:rsid w:val="008B3585"/>
    <w:rsid w:val="00961F2B"/>
    <w:rsid w:val="00984895"/>
    <w:rsid w:val="009F3A7F"/>
    <w:rsid w:val="00A66BEC"/>
    <w:rsid w:val="00A96D61"/>
    <w:rsid w:val="00AA0A71"/>
    <w:rsid w:val="00AF54E5"/>
    <w:rsid w:val="00B02861"/>
    <w:rsid w:val="00BF798C"/>
    <w:rsid w:val="00C1199E"/>
    <w:rsid w:val="00C4094F"/>
    <w:rsid w:val="00C5448E"/>
    <w:rsid w:val="00C747D4"/>
    <w:rsid w:val="00C933DD"/>
    <w:rsid w:val="00CE1A59"/>
    <w:rsid w:val="00CE3F2C"/>
    <w:rsid w:val="00E03628"/>
    <w:rsid w:val="00EF33D1"/>
    <w:rsid w:val="00FD18E2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B623"/>
  <w15:chartTrackingRefBased/>
  <w15:docId w15:val="{D9B45A94-5736-4027-ACBC-18C9FE7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D1"/>
    <w:pPr>
      <w:spacing w:after="0" w:line="240" w:lineRule="auto"/>
    </w:pPr>
  </w:style>
  <w:style w:type="table" w:styleId="TableGrid">
    <w:name w:val="Table Grid"/>
    <w:basedOn w:val="TableNormal"/>
    <w:uiPriority w:val="39"/>
    <w:rsid w:val="00EF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3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3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5E"/>
    <w:rPr>
      <w:rFonts w:ascii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4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risquigle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Humphreys</dc:creator>
  <cp:keywords/>
  <dc:description/>
  <cp:lastModifiedBy>Jonny Rouse</cp:lastModifiedBy>
  <cp:revision>3</cp:revision>
  <cp:lastPrinted>2019-11-15T11:17:00Z</cp:lastPrinted>
  <dcterms:created xsi:type="dcterms:W3CDTF">2021-09-17T17:45:00Z</dcterms:created>
  <dcterms:modified xsi:type="dcterms:W3CDTF">2021-09-17T18:25:00Z</dcterms:modified>
</cp:coreProperties>
</file>